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A699" w14:textId="77777777" w:rsidR="00C75069" w:rsidRPr="00C75069" w:rsidRDefault="00C75069" w:rsidP="00C7506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C75069">
        <w:rPr>
          <w:rFonts w:ascii="Times New Roman" w:eastAsia="Arial Unicode MS" w:hAnsi="Times New Roman"/>
          <w:bCs/>
          <w:sz w:val="28"/>
          <w:szCs w:val="28"/>
          <w:lang w:eastAsia="ru-RU"/>
        </w:rPr>
        <w:t>Муниципальное автономное дошкольное образовательное</w:t>
      </w:r>
      <w:r w:rsidRPr="00C7506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75069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учреждение </w:t>
      </w:r>
    </w:p>
    <w:p w14:paraId="11CEF4D5" w14:textId="77777777" w:rsidR="00C75069" w:rsidRPr="00C75069" w:rsidRDefault="00C75069" w:rsidP="00C7506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75069">
        <w:rPr>
          <w:rFonts w:ascii="Times New Roman" w:eastAsia="Arial Unicode MS" w:hAnsi="Times New Roman"/>
          <w:bCs/>
          <w:sz w:val="28"/>
          <w:szCs w:val="28"/>
          <w:lang w:eastAsia="ru-RU"/>
        </w:rPr>
        <w:t>муниципального образования город Краснодар</w:t>
      </w:r>
    </w:p>
    <w:p w14:paraId="4B933A2A" w14:textId="77777777" w:rsidR="00C75069" w:rsidRPr="00C75069" w:rsidRDefault="00C75069" w:rsidP="00C750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5069">
        <w:rPr>
          <w:rFonts w:ascii="Times New Roman" w:eastAsia="Times New Roman" w:hAnsi="Times New Roman"/>
          <w:bCs/>
          <w:sz w:val="28"/>
          <w:szCs w:val="28"/>
          <w:lang w:eastAsia="ru-RU"/>
        </w:rPr>
        <w:t>«ЦЕНТР РАЗВИТИЯ РЕБЁНКА – ДЕТСКИЙ САД № 115»</w:t>
      </w:r>
    </w:p>
    <w:p w14:paraId="6A2B433C" w14:textId="2CA10E65" w:rsidR="00C75069" w:rsidRPr="00C75069" w:rsidRDefault="00C75069" w:rsidP="00C750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069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Бульварное Кольцо ул.,10 г., Краснодар, 350089,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C75069">
        <w:rPr>
          <w:rFonts w:ascii="Times New Roman" w:eastAsia="Times New Roman" w:hAnsi="Times New Roman"/>
          <w:sz w:val="28"/>
          <w:szCs w:val="28"/>
          <w:lang w:eastAsia="ru-RU"/>
        </w:rPr>
        <w:t>тел./факс (861) 261-75-01/265-11-62</w:t>
      </w:r>
    </w:p>
    <w:p w14:paraId="18BF36CE" w14:textId="77777777" w:rsidR="00C75069" w:rsidRPr="00C75069" w:rsidRDefault="00C75069" w:rsidP="00C750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06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Pr="00C7506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7506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Pr="00C750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7" w:history="1">
        <w:r w:rsidRPr="00C7506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detsad</w:t>
        </w:r>
        <w:r w:rsidRPr="00C7506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115@</w:t>
        </w:r>
        <w:r w:rsidRPr="00C7506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kubannet</w:t>
        </w:r>
        <w:r w:rsidRPr="00C7506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7506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7AA646C9" w14:textId="77777777" w:rsidR="00C75069" w:rsidRPr="00C75069" w:rsidRDefault="00C75069" w:rsidP="00C750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E4F77" w14:textId="77777777" w:rsidR="00FE5006" w:rsidRPr="00FE5006" w:rsidRDefault="00FE5006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B4080" w14:textId="77777777" w:rsidR="00FE5006" w:rsidRPr="00FE5006" w:rsidRDefault="00FE5006" w:rsidP="00FE50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006">
        <w:rPr>
          <w:rFonts w:ascii="Times New Roman" w:eastAsia="Times New Roman" w:hAnsi="Times New Roman"/>
          <w:bCs/>
          <w:sz w:val="28"/>
          <w:szCs w:val="28"/>
          <w:lang w:eastAsia="ru-RU"/>
        </w:rPr>
        <w:t>П Р И К А З</w:t>
      </w:r>
    </w:p>
    <w:p w14:paraId="4B765826" w14:textId="77777777" w:rsidR="00FE5006" w:rsidRPr="00FE5006" w:rsidRDefault="00FE5006" w:rsidP="00FE50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B9E741" w14:textId="25321842" w:rsidR="00E36DDC" w:rsidRDefault="000C33AC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03E3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75069" w:rsidRPr="00C7506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03E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532AA" w:rsidRPr="00C7506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E57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5006" w:rsidRPr="00C7506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07A6" w:rsidRPr="00C75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006" w:rsidRPr="00C75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0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E5006" w:rsidRPr="00FE50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03E3F">
        <w:rPr>
          <w:rFonts w:ascii="Times New Roman" w:eastAsia="Times New Roman" w:hAnsi="Times New Roman"/>
          <w:sz w:val="28"/>
          <w:szCs w:val="28"/>
          <w:lang w:eastAsia="ru-RU"/>
        </w:rPr>
        <w:t>341</w:t>
      </w:r>
    </w:p>
    <w:p w14:paraId="236920F0" w14:textId="77777777" w:rsidR="00E36DDC" w:rsidRDefault="00E36DDC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8E80F" w14:textId="77777777" w:rsidR="00E36DDC" w:rsidRDefault="00E36DDC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3D35B" w14:textId="77777777" w:rsidR="00E36DDC" w:rsidRDefault="00E36DDC" w:rsidP="00E36D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06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14:paraId="2E72ECB9" w14:textId="77777777" w:rsidR="00E36DDC" w:rsidRDefault="00E36DDC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54D93" w14:textId="77777777" w:rsidR="00E36DDC" w:rsidRDefault="00E36DDC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3FEEA" w14:textId="3958B726" w:rsidR="00E36DDC" w:rsidRDefault="00E36DDC" w:rsidP="00E36D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92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E3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РАБОЧЕЙ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A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ВНУТРЕННЕЙ СИСТЕМЫ ОЦЕНКИ КАЧАСТВА ОБРАЗОВАНИЯ </w:t>
      </w:r>
    </w:p>
    <w:p w14:paraId="79139ADA" w14:textId="77777777" w:rsidR="00FE5006" w:rsidRPr="00FE5006" w:rsidRDefault="00FE5006" w:rsidP="00FE5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A8211" w14:textId="77777777" w:rsidR="00FE5006" w:rsidRPr="00FE5006" w:rsidRDefault="00FE5006" w:rsidP="00791C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B2243" w14:textId="34F160CF" w:rsidR="00E36DDC" w:rsidRDefault="00E36DDC" w:rsidP="00E36DDC">
      <w:pPr>
        <w:spacing w:after="0" w:line="240" w:lineRule="auto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E36DDC">
        <w:rPr>
          <w:rFonts w:ascii="Times New Roman" w:hAnsi="Times New Roman"/>
          <w:color w:val="000000"/>
          <w:sz w:val="28"/>
          <w:szCs w:val="28"/>
        </w:rPr>
        <w:t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муниципальном автономном дошкольном образовательном учреждении муниципального образования город Краснодар «Центр развития ребенка – детский сад № 115»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ПРИКАЗЫВАЮ</w:t>
      </w:r>
      <w:r>
        <w:rPr>
          <w:rFonts w:hAnsi="Times New Roman"/>
          <w:color w:val="000000"/>
          <w:sz w:val="24"/>
          <w:szCs w:val="24"/>
        </w:rPr>
        <w:t>:</w:t>
      </w:r>
    </w:p>
    <w:p w14:paraId="0E185518" w14:textId="77777777" w:rsidR="00E36DDC" w:rsidRPr="00E36DDC" w:rsidRDefault="00E36DDC" w:rsidP="00E36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EE3D48" w14:textId="55FD2D42" w:rsidR="00E36DDC" w:rsidRPr="00E36DDC" w:rsidRDefault="00E36DDC" w:rsidP="00E36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DDC">
        <w:rPr>
          <w:rFonts w:ascii="Times New Roman" w:hAnsi="Times New Roman"/>
          <w:color w:val="000000"/>
          <w:sz w:val="28"/>
          <w:szCs w:val="28"/>
        </w:rPr>
        <w:t xml:space="preserve">1. Назначить ответственным </w:t>
      </w:r>
      <w:bookmarkStart w:id="0" w:name="_Hlk150873999"/>
      <w:r w:rsidRPr="00E36DDC">
        <w:rPr>
          <w:rFonts w:ascii="Times New Roman" w:hAnsi="Times New Roman"/>
          <w:color w:val="000000"/>
          <w:sz w:val="28"/>
          <w:szCs w:val="28"/>
        </w:rPr>
        <w:t>за организацию внутренней системы оценки качества</w:t>
      </w:r>
      <w:bookmarkEnd w:id="0"/>
      <w:r w:rsidRPr="00E36DDC"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МАДОУ МО г. Краснодар «Центр – детский сад № 115» </w:t>
      </w:r>
      <w:r w:rsidRPr="00E36DDC">
        <w:rPr>
          <w:rFonts w:ascii="Times New Roman" w:hAnsi="Times New Roman"/>
          <w:color w:val="000000"/>
          <w:sz w:val="28"/>
          <w:szCs w:val="28"/>
        </w:rPr>
        <w:t>и контроль выполнения мероприятий по ее реализации</w:t>
      </w:r>
      <w:r w:rsidR="004E57D1">
        <w:rPr>
          <w:rFonts w:ascii="Times New Roman" w:hAnsi="Times New Roman"/>
          <w:color w:val="000000"/>
          <w:sz w:val="28"/>
          <w:szCs w:val="28"/>
        </w:rPr>
        <w:t xml:space="preserve"> в 2024-2025 учебном году </w:t>
      </w:r>
      <w:r w:rsidRPr="00E36D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заведующего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Сикович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</w:t>
      </w:r>
    </w:p>
    <w:p w14:paraId="33B1BDF0" w14:textId="19C8575C" w:rsidR="00E36DDC" w:rsidRDefault="00E36DDC" w:rsidP="00E36D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DDC">
        <w:rPr>
          <w:rFonts w:ascii="Times New Roman" w:hAnsi="Times New Roman"/>
          <w:color w:val="000000"/>
          <w:sz w:val="28"/>
          <w:szCs w:val="28"/>
        </w:rPr>
        <w:t>2. Создать рабочую группу по выполнению мероприятий внутренней системы оценки качества образования 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МАДОУ МО г. Краснодар «Центр – детский сад № 115»</w:t>
      </w:r>
      <w:r w:rsidRPr="00E36DDC">
        <w:rPr>
          <w:rFonts w:ascii="Times New Roman" w:hAnsi="Times New Roman"/>
          <w:color w:val="000000"/>
          <w:sz w:val="28"/>
          <w:szCs w:val="28"/>
        </w:rPr>
        <w:t xml:space="preserve"> (далее – рабочая группа) в составе:</w:t>
      </w:r>
    </w:p>
    <w:p w14:paraId="66455DAF" w14:textId="77777777" w:rsidR="003B6FC9" w:rsidRPr="003B6FC9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 xml:space="preserve">Руководитель группы- </w:t>
      </w:r>
      <w:r w:rsidRPr="003B6FC9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3B6FC9">
        <w:rPr>
          <w:rFonts w:ascii="Times New Roman" w:hAnsi="Times New Roman"/>
          <w:color w:val="000000"/>
          <w:sz w:val="28"/>
          <w:szCs w:val="28"/>
        </w:rPr>
        <w:t>Сикович</w:t>
      </w:r>
      <w:proofErr w:type="spellEnd"/>
      <w:r w:rsidRPr="003B6FC9">
        <w:rPr>
          <w:rFonts w:ascii="Times New Roman" w:hAnsi="Times New Roman"/>
          <w:color w:val="000000"/>
          <w:sz w:val="28"/>
          <w:szCs w:val="28"/>
        </w:rPr>
        <w:t xml:space="preserve"> Т.В.- заместитель заведующего;</w:t>
      </w:r>
    </w:p>
    <w:p w14:paraId="0E27E5C8" w14:textId="77777777" w:rsidR="003B6FC9" w:rsidRPr="003B6FC9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>Члены группы:</w:t>
      </w:r>
      <w:r w:rsidRPr="003B6FC9">
        <w:rPr>
          <w:rFonts w:ascii="Times New Roman" w:hAnsi="Times New Roman"/>
          <w:color w:val="000000"/>
          <w:sz w:val="28"/>
          <w:szCs w:val="28"/>
        </w:rPr>
        <w:tab/>
        <w:t>Шабаева А.Н.- заместитель заведующего;</w:t>
      </w:r>
    </w:p>
    <w:p w14:paraId="2BA6F004" w14:textId="120F8934" w:rsidR="003B6FC9" w:rsidRPr="003B6FC9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B6FC9">
        <w:rPr>
          <w:rFonts w:ascii="Times New Roman" w:hAnsi="Times New Roman"/>
          <w:color w:val="000000"/>
          <w:sz w:val="28"/>
          <w:szCs w:val="28"/>
        </w:rPr>
        <w:t>Бойко Г.С.- заместитель заведующего;</w:t>
      </w:r>
    </w:p>
    <w:p w14:paraId="3E52926F" w14:textId="53C541BC" w:rsidR="003B6FC9" w:rsidRPr="003B6FC9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B6FC9">
        <w:rPr>
          <w:rFonts w:ascii="Times New Roman" w:hAnsi="Times New Roman"/>
          <w:color w:val="000000"/>
          <w:sz w:val="28"/>
          <w:szCs w:val="28"/>
        </w:rPr>
        <w:t>Морозова Т.М.- старший воспитатель;</w:t>
      </w:r>
    </w:p>
    <w:p w14:paraId="00C88305" w14:textId="3906F081" w:rsidR="003B6FC9" w:rsidRPr="003B6FC9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 w:rsidRPr="003B6FC9">
        <w:rPr>
          <w:rFonts w:ascii="Times New Roman" w:hAnsi="Times New Roman"/>
          <w:color w:val="000000"/>
          <w:sz w:val="28"/>
          <w:szCs w:val="28"/>
        </w:rPr>
        <w:t>Крутчинская</w:t>
      </w:r>
      <w:proofErr w:type="spellEnd"/>
      <w:r w:rsidRPr="003B6FC9">
        <w:rPr>
          <w:rFonts w:ascii="Times New Roman" w:hAnsi="Times New Roman"/>
          <w:color w:val="000000"/>
          <w:sz w:val="28"/>
          <w:szCs w:val="28"/>
        </w:rPr>
        <w:t xml:space="preserve"> Ж.Е.- воспитатель;</w:t>
      </w:r>
    </w:p>
    <w:p w14:paraId="4D128033" w14:textId="76A52846" w:rsidR="00791C99" w:rsidRPr="00E36DDC" w:rsidRDefault="003B6FC9" w:rsidP="003B6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6FC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 w:rsidRPr="003B6FC9">
        <w:rPr>
          <w:rFonts w:ascii="Times New Roman" w:hAnsi="Times New Roman"/>
          <w:color w:val="000000"/>
          <w:sz w:val="28"/>
          <w:szCs w:val="28"/>
        </w:rPr>
        <w:t>Келеш</w:t>
      </w:r>
      <w:proofErr w:type="spellEnd"/>
      <w:r w:rsidRPr="003B6FC9">
        <w:rPr>
          <w:rFonts w:ascii="Times New Roman" w:hAnsi="Times New Roman"/>
          <w:color w:val="000000"/>
          <w:sz w:val="28"/>
          <w:szCs w:val="28"/>
        </w:rPr>
        <w:t xml:space="preserve"> С.А. – педагог- психолог.</w:t>
      </w:r>
    </w:p>
    <w:p w14:paraId="4312C2DC" w14:textId="77777777" w:rsidR="00E03E3F" w:rsidRDefault="00E36DDC" w:rsidP="009E56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1C99">
        <w:rPr>
          <w:rFonts w:ascii="Times New Roman" w:hAnsi="Times New Roman"/>
          <w:color w:val="000000"/>
          <w:sz w:val="28"/>
          <w:szCs w:val="28"/>
        </w:rPr>
        <w:t>3. </w:t>
      </w:r>
      <w:r w:rsidR="00E03E3F">
        <w:rPr>
          <w:rFonts w:ascii="Times New Roman" w:hAnsi="Times New Roman"/>
          <w:color w:val="000000"/>
          <w:sz w:val="28"/>
          <w:szCs w:val="28"/>
        </w:rPr>
        <w:t>Рабочей группе:</w:t>
      </w:r>
    </w:p>
    <w:p w14:paraId="3F1F4385" w14:textId="7872F879" w:rsidR="00E03E3F" w:rsidRDefault="00E03E3F" w:rsidP="009E56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FC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3.1. Разработать документы, регламентирующие процедуру организации ВСОКО в срок до 20.08.2024:</w:t>
      </w:r>
    </w:p>
    <w:p w14:paraId="563BC135" w14:textId="7DA1AC3F" w:rsidR="00E03E3F" w:rsidRPr="00E03E3F" w:rsidRDefault="00CD1BAB" w:rsidP="00E03E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03E3F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>Положени</w:t>
      </w:r>
      <w:r w:rsidR="00E03E3F">
        <w:rPr>
          <w:rFonts w:ascii="Times New Roman" w:hAnsi="Times New Roman"/>
          <w:color w:val="000000"/>
          <w:sz w:val="28"/>
          <w:szCs w:val="28"/>
        </w:rPr>
        <w:t>я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 xml:space="preserve"> о внутренней системе оценки качества образования в </w:t>
      </w:r>
      <w:r w:rsidR="00E03E3F" w:rsidRPr="00E03E3F">
        <w:rPr>
          <w:rFonts w:ascii="Times New Roman" w:eastAsia="Times New Roman" w:hAnsi="Times New Roman"/>
          <w:sz w:val="28"/>
          <w:szCs w:val="28"/>
          <w:lang w:eastAsia="ru-RU"/>
        </w:rPr>
        <w:t>МАДОУ МО г. Краснодар «Центр – детский сад № 115»;</w:t>
      </w:r>
    </w:p>
    <w:p w14:paraId="229F2C62" w14:textId="1AB138A9" w:rsidR="00E03E3F" w:rsidRPr="00E03E3F" w:rsidRDefault="00CD1BAB" w:rsidP="00E03E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>нструментарий для проведения процедуры ВСОКО;</w:t>
      </w:r>
    </w:p>
    <w:p w14:paraId="107FB683" w14:textId="33C65B80" w:rsidR="00E03E3F" w:rsidRPr="00E03E3F" w:rsidRDefault="00CD1BAB" w:rsidP="00E03E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03E3F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>Программ</w:t>
      </w:r>
      <w:r w:rsidR="00E03E3F">
        <w:rPr>
          <w:rFonts w:ascii="Times New Roman" w:hAnsi="Times New Roman"/>
          <w:color w:val="000000"/>
          <w:sz w:val="28"/>
          <w:szCs w:val="28"/>
        </w:rPr>
        <w:t>ы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 xml:space="preserve"> внутренней системы оценки качества образования МАДОУ МО г. Краснодар «Центр - детский сад №115»;</w:t>
      </w:r>
    </w:p>
    <w:p w14:paraId="7AE9F897" w14:textId="30A03B65" w:rsidR="00E03E3F" w:rsidRDefault="00CD1BAB" w:rsidP="00E03E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>одов</w:t>
      </w:r>
      <w:r w:rsidR="00E03E3F">
        <w:rPr>
          <w:rFonts w:ascii="Times New Roman" w:hAnsi="Times New Roman"/>
          <w:color w:val="000000"/>
          <w:sz w:val="28"/>
          <w:szCs w:val="28"/>
        </w:rPr>
        <w:t>ую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 xml:space="preserve"> циклограмм</w:t>
      </w:r>
      <w:r w:rsidR="00E03E3F">
        <w:rPr>
          <w:rFonts w:ascii="Times New Roman" w:hAnsi="Times New Roman"/>
          <w:color w:val="000000"/>
          <w:sz w:val="28"/>
          <w:szCs w:val="28"/>
        </w:rPr>
        <w:t>у</w:t>
      </w:r>
      <w:r w:rsidR="00E03E3F" w:rsidRPr="00E03E3F">
        <w:rPr>
          <w:rFonts w:ascii="Times New Roman" w:hAnsi="Times New Roman"/>
          <w:color w:val="000000"/>
          <w:sz w:val="28"/>
          <w:szCs w:val="28"/>
        </w:rPr>
        <w:t xml:space="preserve">  внутренней системы оценки качества образования МАДОУ МО г. Краснодар «Центр – детский сад  № 115»  на 2024- 2025 учебный год</w:t>
      </w:r>
      <w:r w:rsidR="00E03E3F">
        <w:rPr>
          <w:rFonts w:ascii="Times New Roman" w:hAnsi="Times New Roman"/>
          <w:color w:val="000000"/>
          <w:sz w:val="28"/>
          <w:szCs w:val="28"/>
        </w:rPr>
        <w:t>.</w:t>
      </w:r>
    </w:p>
    <w:p w14:paraId="05EF274E" w14:textId="6430E1D3" w:rsidR="00E03E3F" w:rsidRPr="00E03E3F" w:rsidRDefault="00E03E3F" w:rsidP="00E03E3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D1B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FC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3.2. Представить </w:t>
      </w:r>
      <w:r w:rsidR="00CD1BAB">
        <w:rPr>
          <w:rFonts w:ascii="Times New Roman" w:hAnsi="Times New Roman"/>
          <w:color w:val="000000"/>
          <w:sz w:val="28"/>
          <w:szCs w:val="28"/>
        </w:rPr>
        <w:t xml:space="preserve">разработанные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 на </w:t>
      </w:r>
      <w:r w:rsidR="00CD1BAB">
        <w:rPr>
          <w:rFonts w:ascii="Times New Roman" w:hAnsi="Times New Roman"/>
          <w:color w:val="000000"/>
          <w:sz w:val="28"/>
          <w:szCs w:val="28"/>
        </w:rPr>
        <w:t xml:space="preserve">Педагогическом совете </w:t>
      </w:r>
      <w:r w:rsidR="00546325">
        <w:rPr>
          <w:rFonts w:ascii="Times New Roman" w:hAnsi="Times New Roman"/>
          <w:color w:val="000000"/>
          <w:sz w:val="28"/>
          <w:szCs w:val="28"/>
        </w:rPr>
        <w:t>29</w:t>
      </w:r>
      <w:r w:rsidR="00CD1BAB">
        <w:rPr>
          <w:rFonts w:ascii="Times New Roman" w:hAnsi="Times New Roman"/>
          <w:color w:val="000000"/>
          <w:sz w:val="28"/>
          <w:szCs w:val="28"/>
        </w:rPr>
        <w:t>.08.2024 г.</w:t>
      </w:r>
    </w:p>
    <w:p w14:paraId="6F7D93F5" w14:textId="01A06211" w:rsidR="00E36DDC" w:rsidRDefault="00CD1BAB" w:rsidP="00E36DD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</w:t>
      </w:r>
      <w:r w:rsidR="00E36DDC" w:rsidRPr="009E56E6">
        <w:rPr>
          <w:rFonts w:ascii="Times New Roman" w:hAnsi="Times New Roman"/>
          <w:color w:val="000000"/>
          <w:sz w:val="28"/>
          <w:szCs w:val="28"/>
        </w:rPr>
        <w:t>. Контроль исполнения приказа оставляю за собой.</w:t>
      </w:r>
    </w:p>
    <w:p w14:paraId="28BF67DF" w14:textId="77777777" w:rsidR="009E56E6" w:rsidRDefault="009E56E6" w:rsidP="00E36DDC">
      <w:pPr>
        <w:rPr>
          <w:rFonts w:ascii="Times New Roman" w:hAnsi="Times New Roman"/>
          <w:color w:val="000000"/>
          <w:sz w:val="28"/>
          <w:szCs w:val="28"/>
        </w:rPr>
      </w:pPr>
    </w:p>
    <w:p w14:paraId="1D5F896B" w14:textId="77777777" w:rsidR="009E56E6" w:rsidRPr="00FE5006" w:rsidRDefault="009E56E6" w:rsidP="009E5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                                </w:t>
      </w:r>
      <w:r w:rsidRPr="00FE50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E5006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Маркова</w:t>
      </w:r>
    </w:p>
    <w:p w14:paraId="75279F8A" w14:textId="77777777" w:rsidR="009E56E6" w:rsidRDefault="009E56E6" w:rsidP="009E56E6">
      <w:pPr>
        <w:spacing w:after="0" w:line="240" w:lineRule="auto"/>
        <w:ind w:right="93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F2CF8" w14:textId="77777777" w:rsidR="00143B95" w:rsidRDefault="00143B95" w:rsidP="009E56E6">
      <w:pPr>
        <w:spacing w:after="0" w:line="240" w:lineRule="auto"/>
        <w:ind w:right="93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2C4DD" w14:textId="77777777" w:rsidR="00143B95" w:rsidRPr="00FE5006" w:rsidRDefault="00143B95" w:rsidP="009E56E6">
      <w:pPr>
        <w:spacing w:after="0" w:line="240" w:lineRule="auto"/>
        <w:ind w:right="93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D5095" w14:textId="232BD7CB" w:rsidR="00E36DDC" w:rsidRDefault="00E36DD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B95">
        <w:rPr>
          <w:rFonts w:ascii="Times New Roman" w:hAnsi="Times New Roman"/>
          <w:color w:val="000000"/>
          <w:sz w:val="28"/>
          <w:szCs w:val="28"/>
        </w:rPr>
        <w:t>С приказом ознакомлены:</w:t>
      </w:r>
    </w:p>
    <w:p w14:paraId="1F0620B6" w14:textId="77777777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9DB9C31" w14:textId="78CD482A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Сткович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 _____________</w:t>
      </w:r>
    </w:p>
    <w:p w14:paraId="22C4BAB1" w14:textId="541ABC02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Шабаева А.Н. ____________</w:t>
      </w:r>
    </w:p>
    <w:p w14:paraId="479097CC" w14:textId="08B10B7E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Бойко Г.С.       ____________</w:t>
      </w:r>
    </w:p>
    <w:p w14:paraId="009DC1D8" w14:textId="48A3E1EE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Морозова Т.М. ___________</w:t>
      </w:r>
    </w:p>
    <w:p w14:paraId="2E722759" w14:textId="0CC967C5" w:rsidR="00422EAC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Крутчинская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Ж.Е. _________</w:t>
      </w:r>
    </w:p>
    <w:p w14:paraId="62C1E0F2" w14:textId="5C75478B" w:rsidR="00422EAC" w:rsidRPr="00143B95" w:rsidRDefault="00422EAC" w:rsidP="00F20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Келеш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С.А. _______________</w:t>
      </w:r>
    </w:p>
    <w:p w14:paraId="714391C1" w14:textId="77777777" w:rsidR="00E36DDC" w:rsidRDefault="00E36DDC" w:rsidP="00E36DDC">
      <w:pPr>
        <w:jc w:val="center"/>
        <w:rPr>
          <w:rFonts w:hAnsi="Times New Roman"/>
          <w:color w:val="000000"/>
          <w:sz w:val="24"/>
          <w:szCs w:val="24"/>
        </w:rPr>
      </w:pPr>
    </w:p>
    <w:p w14:paraId="2FF53E3F" w14:textId="77777777" w:rsidR="00E36DDC" w:rsidRPr="00683C91" w:rsidRDefault="00E36DDC" w:rsidP="00E36DDC">
      <w:pPr>
        <w:rPr>
          <w:rFonts w:asciiTheme="minorHAnsi" w:hAnsi="Times New Roman"/>
          <w:color w:val="000000"/>
          <w:sz w:val="24"/>
          <w:szCs w:val="24"/>
        </w:rPr>
      </w:pPr>
    </w:p>
    <w:p w14:paraId="41B0F7EC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3D23E563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2523D9D6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6B68BC88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2C15ACC9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56926CC4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4A637B90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65880D6A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2F778E00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188F5E75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4F277AC8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389E210D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2566B3C2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700AF09E" w14:textId="77777777" w:rsidR="00D1613A" w:rsidRDefault="00D1613A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6EBDC0C0" w14:textId="77777777" w:rsidR="003216F7" w:rsidRDefault="003216F7" w:rsidP="00052096">
      <w:pPr>
        <w:pStyle w:val="11"/>
        <w:shd w:val="clear" w:color="auto" w:fill="auto"/>
        <w:spacing w:before="0" w:line="240" w:lineRule="auto"/>
        <w:ind w:left="-142" w:firstLine="0"/>
        <w:jc w:val="left"/>
        <w:rPr>
          <w:sz w:val="28"/>
          <w:szCs w:val="28"/>
        </w:rPr>
      </w:pPr>
    </w:p>
    <w:p w14:paraId="00988090" w14:textId="77777777" w:rsidR="00967870" w:rsidRDefault="00967870" w:rsidP="00F36FA7">
      <w:pPr>
        <w:pStyle w:val="11"/>
        <w:shd w:val="clear" w:color="auto" w:fill="auto"/>
        <w:tabs>
          <w:tab w:val="left" w:pos="7616"/>
        </w:tabs>
        <w:spacing w:before="0" w:line="322" w:lineRule="exact"/>
        <w:ind w:left="4956" w:right="740" w:firstLine="10"/>
        <w:rPr>
          <w:sz w:val="28"/>
          <w:szCs w:val="28"/>
        </w:rPr>
      </w:pPr>
    </w:p>
    <w:sectPr w:rsidR="00967870" w:rsidSect="00D8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42A6" w14:textId="77777777" w:rsidR="008A10F4" w:rsidRDefault="008A10F4" w:rsidP="002337B8">
      <w:pPr>
        <w:spacing w:after="0" w:line="240" w:lineRule="auto"/>
      </w:pPr>
      <w:r>
        <w:separator/>
      </w:r>
    </w:p>
  </w:endnote>
  <w:endnote w:type="continuationSeparator" w:id="0">
    <w:p w14:paraId="04A5A52F" w14:textId="77777777" w:rsidR="008A10F4" w:rsidRDefault="008A10F4" w:rsidP="0023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2024" w14:textId="77777777" w:rsidR="008A10F4" w:rsidRDefault="008A10F4" w:rsidP="002337B8">
      <w:pPr>
        <w:spacing w:after="0" w:line="240" w:lineRule="auto"/>
      </w:pPr>
      <w:r>
        <w:separator/>
      </w:r>
    </w:p>
  </w:footnote>
  <w:footnote w:type="continuationSeparator" w:id="0">
    <w:p w14:paraId="380574F0" w14:textId="77777777" w:rsidR="008A10F4" w:rsidRDefault="008A10F4" w:rsidP="0023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34EA"/>
    <w:multiLevelType w:val="multilevel"/>
    <w:tmpl w:val="58B6B03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2B49DC"/>
    <w:multiLevelType w:val="multilevel"/>
    <w:tmpl w:val="A50E9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990B19"/>
    <w:multiLevelType w:val="hybridMultilevel"/>
    <w:tmpl w:val="BA74A0AE"/>
    <w:lvl w:ilvl="0" w:tplc="C2C4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233D"/>
    <w:multiLevelType w:val="hybridMultilevel"/>
    <w:tmpl w:val="1DC8CA22"/>
    <w:lvl w:ilvl="0" w:tplc="BAF6F9F6">
      <w:start w:val="1"/>
      <w:numFmt w:val="decimal"/>
      <w:lvlText w:val="%1."/>
      <w:lvlJc w:val="left"/>
      <w:pPr>
        <w:ind w:left="4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992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F6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E4D56"/>
    <w:multiLevelType w:val="hybridMultilevel"/>
    <w:tmpl w:val="5E7C3222"/>
    <w:lvl w:ilvl="0" w:tplc="C2C4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4D3C"/>
    <w:multiLevelType w:val="multilevel"/>
    <w:tmpl w:val="660073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9E1E47"/>
    <w:multiLevelType w:val="hybridMultilevel"/>
    <w:tmpl w:val="962C8148"/>
    <w:lvl w:ilvl="0" w:tplc="C2C4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329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4680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379787">
    <w:abstractNumId w:val="7"/>
  </w:num>
  <w:num w:numId="4" w16cid:durableId="1749765355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8411354">
    <w:abstractNumId w:val="4"/>
  </w:num>
  <w:num w:numId="6" w16cid:durableId="1793936923">
    <w:abstractNumId w:val="5"/>
  </w:num>
  <w:num w:numId="7" w16cid:durableId="2000111389">
    <w:abstractNumId w:val="3"/>
  </w:num>
  <w:num w:numId="8" w16cid:durableId="1242905374">
    <w:abstractNumId w:val="2"/>
  </w:num>
  <w:num w:numId="9" w16cid:durableId="518160164">
    <w:abstractNumId w:val="8"/>
  </w:num>
  <w:num w:numId="10" w16cid:durableId="2126580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CD"/>
    <w:rsid w:val="00000A31"/>
    <w:rsid w:val="00030526"/>
    <w:rsid w:val="00052096"/>
    <w:rsid w:val="00062F18"/>
    <w:rsid w:val="000844C7"/>
    <w:rsid w:val="00084C63"/>
    <w:rsid w:val="000A466F"/>
    <w:rsid w:val="000B7BE7"/>
    <w:rsid w:val="000C33AC"/>
    <w:rsid w:val="000F3B74"/>
    <w:rsid w:val="00143B95"/>
    <w:rsid w:val="00146279"/>
    <w:rsid w:val="00146F44"/>
    <w:rsid w:val="001916A4"/>
    <w:rsid w:val="00230251"/>
    <w:rsid w:val="002337B8"/>
    <w:rsid w:val="002927A9"/>
    <w:rsid w:val="002A18C2"/>
    <w:rsid w:val="003216F7"/>
    <w:rsid w:val="00343BC7"/>
    <w:rsid w:val="003532AA"/>
    <w:rsid w:val="003B6FC9"/>
    <w:rsid w:val="0040659E"/>
    <w:rsid w:val="00422EAC"/>
    <w:rsid w:val="004D637D"/>
    <w:rsid w:val="004E57D1"/>
    <w:rsid w:val="004F0854"/>
    <w:rsid w:val="00546325"/>
    <w:rsid w:val="00584E8A"/>
    <w:rsid w:val="00597709"/>
    <w:rsid w:val="005F5683"/>
    <w:rsid w:val="00614B6B"/>
    <w:rsid w:val="006312BD"/>
    <w:rsid w:val="006665CB"/>
    <w:rsid w:val="00683C91"/>
    <w:rsid w:val="00687A2E"/>
    <w:rsid w:val="006969A0"/>
    <w:rsid w:val="006E24F5"/>
    <w:rsid w:val="00791C99"/>
    <w:rsid w:val="007A1818"/>
    <w:rsid w:val="007F36E2"/>
    <w:rsid w:val="00816E7A"/>
    <w:rsid w:val="008743D8"/>
    <w:rsid w:val="008A10F4"/>
    <w:rsid w:val="008A25F0"/>
    <w:rsid w:val="00967870"/>
    <w:rsid w:val="0097319B"/>
    <w:rsid w:val="009758C9"/>
    <w:rsid w:val="009E56E6"/>
    <w:rsid w:val="00B52373"/>
    <w:rsid w:val="00B53DD2"/>
    <w:rsid w:val="00B949DB"/>
    <w:rsid w:val="00BC3926"/>
    <w:rsid w:val="00C422D8"/>
    <w:rsid w:val="00C75069"/>
    <w:rsid w:val="00CA2218"/>
    <w:rsid w:val="00CD1BAB"/>
    <w:rsid w:val="00D118C5"/>
    <w:rsid w:val="00D1613A"/>
    <w:rsid w:val="00D167B7"/>
    <w:rsid w:val="00D24625"/>
    <w:rsid w:val="00D865B6"/>
    <w:rsid w:val="00DF0B97"/>
    <w:rsid w:val="00E03E3F"/>
    <w:rsid w:val="00E170CD"/>
    <w:rsid w:val="00E36DDC"/>
    <w:rsid w:val="00E71673"/>
    <w:rsid w:val="00EE359B"/>
    <w:rsid w:val="00F02732"/>
    <w:rsid w:val="00F20FBF"/>
    <w:rsid w:val="00F36FA7"/>
    <w:rsid w:val="00F51316"/>
    <w:rsid w:val="00F673AF"/>
    <w:rsid w:val="00F76EDA"/>
    <w:rsid w:val="00F825A1"/>
    <w:rsid w:val="00FA477E"/>
    <w:rsid w:val="00FE5006"/>
    <w:rsid w:val="00FF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0FCD"/>
  <w15:docId w15:val="{21335830-B899-442C-9F63-7F56011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4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18C5"/>
    <w:pPr>
      <w:spacing w:before="300" w:after="300" w:line="240" w:lineRule="auto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E50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5006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FE500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5006"/>
    <w:pPr>
      <w:widowControl w:val="0"/>
      <w:shd w:val="clear" w:color="auto" w:fill="FFFFFF"/>
      <w:spacing w:before="600" w:after="0" w:line="324" w:lineRule="exact"/>
      <w:ind w:hanging="2400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E5006"/>
    <w:rPr>
      <w:rFonts w:ascii="Times New Roman" w:eastAsia="Times New Roman" w:hAnsi="Times New Roman" w:cs="Times New Roman"/>
      <w:b/>
      <w:bCs/>
      <w:spacing w:val="-4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5006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/>
      <w:b/>
      <w:bCs/>
      <w:spacing w:val="-4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FE5006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5006"/>
    <w:pPr>
      <w:widowControl w:val="0"/>
      <w:shd w:val="clear" w:color="auto" w:fill="FFFFFF"/>
      <w:spacing w:before="360" w:after="360" w:line="0" w:lineRule="atLeast"/>
      <w:ind w:hanging="2400"/>
    </w:pPr>
    <w:rPr>
      <w:rFonts w:ascii="Times New Roman" w:eastAsia="Times New Roman" w:hAnsi="Times New Roman"/>
      <w:spacing w:val="-2"/>
      <w:sz w:val="23"/>
      <w:szCs w:val="23"/>
    </w:rPr>
  </w:style>
  <w:style w:type="table" w:styleId="a4">
    <w:name w:val="Table Grid"/>
    <w:basedOn w:val="a1"/>
    <w:uiPriority w:val="59"/>
    <w:rsid w:val="00FE50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5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18C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Subtitle"/>
    <w:basedOn w:val="a"/>
    <w:link w:val="a7"/>
    <w:qFormat/>
    <w:rsid w:val="007A181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A1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7B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3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7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14B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115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notebook7</dc:creator>
  <cp:keywords/>
  <dc:description/>
  <cp:lastModifiedBy>ДС-115 DIOS</cp:lastModifiedBy>
  <cp:revision>36</cp:revision>
  <cp:lastPrinted>2024-09-24T08:22:00Z</cp:lastPrinted>
  <dcterms:created xsi:type="dcterms:W3CDTF">2013-10-30T17:26:00Z</dcterms:created>
  <dcterms:modified xsi:type="dcterms:W3CDTF">2024-09-24T08:23:00Z</dcterms:modified>
</cp:coreProperties>
</file>